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525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9"/>
        <w:gridCol w:w="698"/>
        <w:gridCol w:w="4062"/>
        <w:gridCol w:w="5186"/>
      </w:tblGrid>
      <w:tr w:rsidR="008332EC" w:rsidRPr="008F1768" w:rsidTr="00E30C4F">
        <w:trPr>
          <w:trHeight w:val="316"/>
        </w:trPr>
        <w:tc>
          <w:tcPr>
            <w:tcW w:w="10525" w:type="dxa"/>
            <w:gridSpan w:val="4"/>
            <w:shd w:val="clear" w:color="auto" w:fill="auto"/>
          </w:tcPr>
          <w:p w:rsidR="008332EC" w:rsidRDefault="008332EC" w:rsidP="008F17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0C4F">
              <w:rPr>
                <w:rFonts w:ascii="Times New Roman" w:hAnsi="Times New Roman" w:cs="Times New Roman"/>
                <w:b/>
                <w:sz w:val="28"/>
                <w:szCs w:val="28"/>
              </w:rPr>
              <w:t>Анкета для родителей(</w:t>
            </w:r>
            <w:r w:rsidR="00E30C4F" w:rsidRPr="00E30C4F">
              <w:rPr>
                <w:rFonts w:ascii="Times New Roman" w:hAnsi="Times New Roman" w:cs="Times New Roman"/>
                <w:b/>
                <w:sz w:val="28"/>
                <w:szCs w:val="28"/>
              </w:rPr>
              <w:t>учителей</w:t>
            </w:r>
            <w:r w:rsidRPr="00E30C4F">
              <w:rPr>
                <w:rFonts w:ascii="Times New Roman" w:hAnsi="Times New Roman" w:cs="Times New Roman"/>
                <w:b/>
                <w:sz w:val="28"/>
                <w:szCs w:val="28"/>
              </w:rPr>
              <w:t>) для посещения урока(занятия)</w:t>
            </w:r>
          </w:p>
          <w:p w:rsidR="00E224C5" w:rsidRPr="00E30C4F" w:rsidRDefault="00E224C5" w:rsidP="008F17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332EC" w:rsidRPr="008F1768" w:rsidTr="00E30C4F">
        <w:trPr>
          <w:trHeight w:val="316"/>
        </w:trPr>
        <w:tc>
          <w:tcPr>
            <w:tcW w:w="5339" w:type="dxa"/>
            <w:gridSpan w:val="3"/>
            <w:shd w:val="clear" w:color="auto" w:fill="auto"/>
          </w:tcPr>
          <w:p w:rsidR="008332EC" w:rsidRPr="008F1768" w:rsidRDefault="008332EC" w:rsidP="008F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Класс: ____________</w:t>
            </w:r>
            <w:r w:rsidR="00E30C4F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5186" w:type="dxa"/>
            <w:shd w:val="clear" w:color="auto" w:fill="auto"/>
          </w:tcPr>
          <w:p w:rsidR="008332EC" w:rsidRPr="008F1768" w:rsidRDefault="008332EC" w:rsidP="008F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Урок: __________________</w:t>
            </w:r>
            <w:r w:rsidR="008F1768" w:rsidRPr="008F1768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8F1768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8332EC" w:rsidRPr="008F1768" w:rsidTr="00E30C4F">
        <w:trPr>
          <w:trHeight w:val="316"/>
        </w:trPr>
        <w:tc>
          <w:tcPr>
            <w:tcW w:w="1277" w:type="dxa"/>
            <w:gridSpan w:val="2"/>
            <w:shd w:val="clear" w:color="auto" w:fill="auto"/>
          </w:tcPr>
          <w:p w:rsidR="008332EC" w:rsidRPr="008F1768" w:rsidRDefault="008332EC" w:rsidP="008F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Учитель:</w:t>
            </w:r>
          </w:p>
        </w:tc>
        <w:tc>
          <w:tcPr>
            <w:tcW w:w="9248" w:type="dxa"/>
            <w:gridSpan w:val="2"/>
            <w:shd w:val="clear" w:color="auto" w:fill="auto"/>
          </w:tcPr>
          <w:p w:rsidR="008332EC" w:rsidRPr="008F1768" w:rsidRDefault="008332EC" w:rsidP="008F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  <w:r w:rsidR="00E30C4F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  <w:r w:rsidR="008F1768" w:rsidRPr="008F1768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8F1768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</w:tc>
      </w:tr>
      <w:tr w:rsidR="008332EC" w:rsidRPr="008F1768" w:rsidTr="00E30C4F">
        <w:trPr>
          <w:trHeight w:val="647"/>
        </w:trPr>
        <w:tc>
          <w:tcPr>
            <w:tcW w:w="579" w:type="dxa"/>
            <w:shd w:val="clear" w:color="auto" w:fill="auto"/>
          </w:tcPr>
          <w:p w:rsidR="008332EC" w:rsidRPr="008F1768" w:rsidRDefault="008332EC" w:rsidP="008F1768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6" w:type="dxa"/>
            <w:gridSpan w:val="3"/>
            <w:shd w:val="clear" w:color="auto" w:fill="auto"/>
          </w:tcPr>
          <w:p w:rsidR="008332EC" w:rsidRPr="008F1768" w:rsidRDefault="008332EC" w:rsidP="008F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На каком уровне прошёл урок (занятие)?</w:t>
            </w:r>
          </w:p>
          <w:p w:rsidR="008332EC" w:rsidRPr="008F1768" w:rsidRDefault="008332EC" w:rsidP="008F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2F4069" w:rsidRPr="008F1768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8F1768" w:rsidRPr="008F1768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8F1768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8332EC" w:rsidRPr="008F1768" w:rsidTr="00E30C4F">
        <w:trPr>
          <w:trHeight w:val="632"/>
        </w:trPr>
        <w:tc>
          <w:tcPr>
            <w:tcW w:w="579" w:type="dxa"/>
            <w:shd w:val="clear" w:color="auto" w:fill="auto"/>
          </w:tcPr>
          <w:p w:rsidR="008332EC" w:rsidRPr="008F1768" w:rsidRDefault="008332EC" w:rsidP="008F1768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6" w:type="dxa"/>
            <w:gridSpan w:val="3"/>
            <w:shd w:val="clear" w:color="auto" w:fill="auto"/>
          </w:tcPr>
          <w:p w:rsidR="008332EC" w:rsidRPr="008F1768" w:rsidRDefault="00E30C4F" w:rsidP="008F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Оправдались ли В</w:t>
            </w:r>
            <w:r w:rsidR="008332EC" w:rsidRPr="008F1768">
              <w:rPr>
                <w:rFonts w:ascii="Times New Roman" w:hAnsi="Times New Roman" w:cs="Times New Roman"/>
                <w:sz w:val="24"/>
                <w:szCs w:val="24"/>
              </w:rPr>
              <w:t>аши ожидания от посещенного урока (занятия)?</w:t>
            </w:r>
          </w:p>
          <w:p w:rsidR="008332EC" w:rsidRPr="008F1768" w:rsidRDefault="008332EC" w:rsidP="008F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</w:t>
            </w:r>
            <w:r w:rsidR="002F4069" w:rsidRPr="008F1768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8F1768" w:rsidRPr="008F1768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="008F1768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</w:tc>
      </w:tr>
      <w:tr w:rsidR="008332EC" w:rsidRPr="008F1768" w:rsidTr="00E30C4F">
        <w:trPr>
          <w:trHeight w:val="1294"/>
        </w:trPr>
        <w:tc>
          <w:tcPr>
            <w:tcW w:w="579" w:type="dxa"/>
            <w:shd w:val="clear" w:color="auto" w:fill="auto"/>
          </w:tcPr>
          <w:p w:rsidR="008332EC" w:rsidRPr="008F1768" w:rsidRDefault="008332EC" w:rsidP="008F1768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6" w:type="dxa"/>
            <w:gridSpan w:val="3"/>
            <w:shd w:val="clear" w:color="auto" w:fill="auto"/>
          </w:tcPr>
          <w:p w:rsidR="008332EC" w:rsidRPr="008F1768" w:rsidRDefault="008332EC" w:rsidP="008F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Над чем заставил задуматься урок (занятие)?</w:t>
            </w:r>
          </w:p>
          <w:p w:rsidR="008332EC" w:rsidRPr="008F1768" w:rsidRDefault="008332EC" w:rsidP="008F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  <w:r w:rsidR="002F4069" w:rsidRPr="008F176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8F1768" w:rsidRPr="008F1768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8F1768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8F1768" w:rsidRPr="008F176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2F4069" w:rsidRPr="008F176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8332EC" w:rsidRPr="008F1768" w:rsidRDefault="008332EC" w:rsidP="008F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</w:t>
            </w:r>
            <w:r w:rsidR="002F4069" w:rsidRPr="008F1768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8F1768" w:rsidRPr="008F1768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F1768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8F1768" w:rsidRPr="008F176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___________________________________________________________</w:t>
            </w:r>
            <w:r w:rsidR="002F4069" w:rsidRPr="008F176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8F1768" w:rsidRPr="008F1768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F1768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8F1768" w:rsidRPr="008F176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2F4069" w:rsidRPr="008F176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8332EC" w:rsidRPr="008F1768" w:rsidTr="00E30C4F">
        <w:trPr>
          <w:trHeight w:val="963"/>
        </w:trPr>
        <w:tc>
          <w:tcPr>
            <w:tcW w:w="579" w:type="dxa"/>
            <w:shd w:val="clear" w:color="auto" w:fill="auto"/>
          </w:tcPr>
          <w:p w:rsidR="008332EC" w:rsidRPr="008F1768" w:rsidRDefault="008332EC" w:rsidP="008F1768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6" w:type="dxa"/>
            <w:gridSpan w:val="3"/>
            <w:shd w:val="clear" w:color="auto" w:fill="auto"/>
          </w:tcPr>
          <w:p w:rsidR="008332EC" w:rsidRPr="008F1768" w:rsidRDefault="008332EC" w:rsidP="008F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Интересна ли воспитанникам, по Вашему мнению, тема урока(заняти</w:t>
            </w:r>
            <w:r w:rsidR="00E30C4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)?</w:t>
            </w:r>
          </w:p>
          <w:p w:rsidR="002F4069" w:rsidRPr="008F1768" w:rsidRDefault="002F4069" w:rsidP="008F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</w:t>
            </w:r>
            <w:r w:rsidR="008F1768" w:rsidRPr="008F1768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F1768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8F1768" w:rsidRPr="008F176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8332EC" w:rsidRPr="008F1768" w:rsidRDefault="002F4069" w:rsidP="008F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  <w:r w:rsidR="008F1768" w:rsidRPr="008F1768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F1768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8F1768" w:rsidRPr="008F176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8332EC" w:rsidRPr="008F1768" w:rsidTr="00E30C4F">
        <w:trPr>
          <w:trHeight w:val="662"/>
        </w:trPr>
        <w:tc>
          <w:tcPr>
            <w:tcW w:w="579" w:type="dxa"/>
            <w:shd w:val="clear" w:color="auto" w:fill="auto"/>
          </w:tcPr>
          <w:p w:rsidR="008332EC" w:rsidRPr="008F1768" w:rsidRDefault="008332EC" w:rsidP="008F1768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6" w:type="dxa"/>
            <w:gridSpan w:val="3"/>
            <w:shd w:val="clear" w:color="auto" w:fill="auto"/>
          </w:tcPr>
          <w:p w:rsidR="008332EC" w:rsidRPr="008F1768" w:rsidRDefault="002F4069" w:rsidP="008F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Какие моменты Вам наиболее понравились?</w:t>
            </w:r>
          </w:p>
          <w:p w:rsidR="008F1768" w:rsidRPr="008F1768" w:rsidRDefault="008F1768" w:rsidP="008F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2F4069" w:rsidRPr="008F1768" w:rsidRDefault="008F1768" w:rsidP="008F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</w:tr>
      <w:tr w:rsidR="008F1768" w:rsidRPr="008F1768" w:rsidTr="00E30C4F">
        <w:trPr>
          <w:trHeight w:val="662"/>
        </w:trPr>
        <w:tc>
          <w:tcPr>
            <w:tcW w:w="579" w:type="dxa"/>
            <w:shd w:val="clear" w:color="auto" w:fill="auto"/>
          </w:tcPr>
          <w:p w:rsidR="008F1768" w:rsidRPr="008F1768" w:rsidRDefault="008F1768" w:rsidP="008F1768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6" w:type="dxa"/>
            <w:gridSpan w:val="3"/>
            <w:shd w:val="clear" w:color="auto" w:fill="auto"/>
          </w:tcPr>
          <w:p w:rsidR="008F1768" w:rsidRPr="008F1768" w:rsidRDefault="008F1768" w:rsidP="008F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Считаете ли Вы нужным привлечение родителей в подготовке и проведении классных и внеклассных мероприятий?</w:t>
            </w:r>
          </w:p>
          <w:p w:rsidR="008F1768" w:rsidRPr="008F1768" w:rsidRDefault="008F1768" w:rsidP="008F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8F1768" w:rsidRPr="008F1768" w:rsidRDefault="008F1768" w:rsidP="008F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</w:tc>
      </w:tr>
      <w:tr w:rsidR="008F1768" w:rsidRPr="008F1768" w:rsidTr="00E30C4F">
        <w:trPr>
          <w:trHeight w:val="662"/>
        </w:trPr>
        <w:tc>
          <w:tcPr>
            <w:tcW w:w="579" w:type="dxa"/>
            <w:shd w:val="clear" w:color="auto" w:fill="auto"/>
          </w:tcPr>
          <w:p w:rsidR="008F1768" w:rsidRPr="008F1768" w:rsidRDefault="008F1768" w:rsidP="008F1768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6" w:type="dxa"/>
            <w:gridSpan w:val="3"/>
            <w:shd w:val="clear" w:color="auto" w:fill="auto"/>
          </w:tcPr>
          <w:p w:rsidR="008F1768" w:rsidRPr="008F1768" w:rsidRDefault="008F1768" w:rsidP="008F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Ваши пожелания:</w:t>
            </w:r>
          </w:p>
          <w:p w:rsidR="008F1768" w:rsidRPr="008F1768" w:rsidRDefault="008F1768" w:rsidP="008F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8F1768" w:rsidRPr="008F1768" w:rsidRDefault="008F1768" w:rsidP="008F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</w:tc>
      </w:tr>
      <w:tr w:rsidR="00E30C4F" w:rsidRPr="008F1768" w:rsidTr="00E30C4F">
        <w:trPr>
          <w:trHeight w:val="313"/>
        </w:trPr>
        <w:tc>
          <w:tcPr>
            <w:tcW w:w="10525" w:type="dxa"/>
            <w:gridSpan w:val="4"/>
            <w:shd w:val="clear" w:color="auto" w:fill="auto"/>
          </w:tcPr>
          <w:p w:rsidR="00E30C4F" w:rsidRPr="008F1768" w:rsidRDefault="00E30C4F" w:rsidP="00E3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4F" w:rsidRPr="008F1768" w:rsidTr="00E30C4F">
        <w:trPr>
          <w:trHeight w:val="316"/>
        </w:trPr>
        <w:tc>
          <w:tcPr>
            <w:tcW w:w="10525" w:type="dxa"/>
            <w:gridSpan w:val="4"/>
            <w:shd w:val="clear" w:color="auto" w:fill="auto"/>
          </w:tcPr>
          <w:p w:rsidR="00E30C4F" w:rsidRDefault="00E30C4F" w:rsidP="00F90E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0C4F">
              <w:rPr>
                <w:rFonts w:ascii="Times New Roman" w:hAnsi="Times New Roman" w:cs="Times New Roman"/>
                <w:b/>
                <w:sz w:val="28"/>
                <w:szCs w:val="28"/>
              </w:rPr>
              <w:t>Анкета для родителей(учителей) для посещения урока(занятия)</w:t>
            </w:r>
          </w:p>
          <w:p w:rsidR="00E224C5" w:rsidRPr="00E30C4F" w:rsidRDefault="00E224C5" w:rsidP="00F90E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30C4F" w:rsidRPr="008F1768" w:rsidTr="00E30C4F">
        <w:trPr>
          <w:trHeight w:val="316"/>
        </w:trPr>
        <w:tc>
          <w:tcPr>
            <w:tcW w:w="5339" w:type="dxa"/>
            <w:gridSpan w:val="3"/>
            <w:shd w:val="clear" w:color="auto" w:fill="auto"/>
          </w:tcPr>
          <w:p w:rsidR="00E30C4F" w:rsidRPr="008F1768" w:rsidRDefault="00E30C4F" w:rsidP="00F90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Класс: 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5186" w:type="dxa"/>
            <w:shd w:val="clear" w:color="auto" w:fill="auto"/>
          </w:tcPr>
          <w:p w:rsidR="00E30C4F" w:rsidRPr="008F1768" w:rsidRDefault="00E30C4F" w:rsidP="00F90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Урок: 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E30C4F" w:rsidRPr="008F1768" w:rsidTr="00E30C4F">
        <w:trPr>
          <w:trHeight w:val="316"/>
        </w:trPr>
        <w:tc>
          <w:tcPr>
            <w:tcW w:w="1277" w:type="dxa"/>
            <w:gridSpan w:val="2"/>
            <w:shd w:val="clear" w:color="auto" w:fill="auto"/>
          </w:tcPr>
          <w:p w:rsidR="00E30C4F" w:rsidRPr="008F1768" w:rsidRDefault="00E30C4F" w:rsidP="00F90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Учитель:</w:t>
            </w:r>
          </w:p>
        </w:tc>
        <w:tc>
          <w:tcPr>
            <w:tcW w:w="9248" w:type="dxa"/>
            <w:gridSpan w:val="2"/>
            <w:shd w:val="clear" w:color="auto" w:fill="auto"/>
          </w:tcPr>
          <w:p w:rsidR="00E30C4F" w:rsidRPr="008F1768" w:rsidRDefault="00E30C4F" w:rsidP="00F90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</w:tc>
      </w:tr>
      <w:tr w:rsidR="00E30C4F" w:rsidRPr="008F1768" w:rsidTr="00E30C4F">
        <w:trPr>
          <w:trHeight w:val="647"/>
        </w:trPr>
        <w:tc>
          <w:tcPr>
            <w:tcW w:w="579" w:type="dxa"/>
            <w:shd w:val="clear" w:color="auto" w:fill="auto"/>
          </w:tcPr>
          <w:p w:rsidR="00E30C4F" w:rsidRPr="008F1768" w:rsidRDefault="00E30C4F" w:rsidP="00E30C4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6" w:type="dxa"/>
            <w:gridSpan w:val="3"/>
            <w:shd w:val="clear" w:color="auto" w:fill="auto"/>
          </w:tcPr>
          <w:p w:rsidR="00E30C4F" w:rsidRPr="008F1768" w:rsidRDefault="00E30C4F" w:rsidP="00F90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На каком уровне прошёл урок (занятие)?</w:t>
            </w:r>
          </w:p>
          <w:p w:rsidR="00E30C4F" w:rsidRPr="008F1768" w:rsidRDefault="00E30C4F" w:rsidP="00F90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E30C4F" w:rsidRPr="008F1768" w:rsidTr="00E30C4F">
        <w:trPr>
          <w:trHeight w:val="632"/>
        </w:trPr>
        <w:tc>
          <w:tcPr>
            <w:tcW w:w="579" w:type="dxa"/>
            <w:shd w:val="clear" w:color="auto" w:fill="auto"/>
          </w:tcPr>
          <w:p w:rsidR="00E30C4F" w:rsidRPr="008F1768" w:rsidRDefault="00E30C4F" w:rsidP="00E30C4F">
            <w:pPr>
              <w:pStyle w:val="a4"/>
              <w:numPr>
                <w:ilvl w:val="0"/>
                <w:numId w:val="3"/>
              </w:numPr>
              <w:ind w:left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6" w:type="dxa"/>
            <w:gridSpan w:val="3"/>
            <w:shd w:val="clear" w:color="auto" w:fill="auto"/>
          </w:tcPr>
          <w:p w:rsidR="00E30C4F" w:rsidRPr="008F1768" w:rsidRDefault="00E30C4F" w:rsidP="00F90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Оправдались ли В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аши ожидания от посещенного урока (занятия)?</w:t>
            </w:r>
          </w:p>
          <w:p w:rsidR="00E30C4F" w:rsidRPr="008F1768" w:rsidRDefault="00E30C4F" w:rsidP="00F90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</w:tc>
      </w:tr>
      <w:tr w:rsidR="00E30C4F" w:rsidRPr="008F1768" w:rsidTr="00E30C4F">
        <w:trPr>
          <w:trHeight w:val="1294"/>
        </w:trPr>
        <w:tc>
          <w:tcPr>
            <w:tcW w:w="579" w:type="dxa"/>
            <w:shd w:val="clear" w:color="auto" w:fill="auto"/>
          </w:tcPr>
          <w:p w:rsidR="00E30C4F" w:rsidRPr="008F1768" w:rsidRDefault="00E30C4F" w:rsidP="00E30C4F">
            <w:pPr>
              <w:pStyle w:val="a4"/>
              <w:numPr>
                <w:ilvl w:val="0"/>
                <w:numId w:val="3"/>
              </w:numPr>
              <w:ind w:left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6" w:type="dxa"/>
            <w:gridSpan w:val="3"/>
            <w:shd w:val="clear" w:color="auto" w:fill="auto"/>
          </w:tcPr>
          <w:p w:rsidR="00E30C4F" w:rsidRPr="008F1768" w:rsidRDefault="00E30C4F" w:rsidP="00F90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Над чем заставил задуматься урок (занятие)?</w:t>
            </w:r>
          </w:p>
          <w:p w:rsidR="00E30C4F" w:rsidRPr="008F1768" w:rsidRDefault="00E30C4F" w:rsidP="00F90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E30C4F" w:rsidRPr="008F1768" w:rsidRDefault="00E30C4F" w:rsidP="00F90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30C4F" w:rsidRPr="008F1768" w:rsidTr="00E30C4F">
        <w:trPr>
          <w:trHeight w:val="963"/>
        </w:trPr>
        <w:tc>
          <w:tcPr>
            <w:tcW w:w="579" w:type="dxa"/>
            <w:shd w:val="clear" w:color="auto" w:fill="auto"/>
          </w:tcPr>
          <w:p w:rsidR="00E30C4F" w:rsidRPr="008F1768" w:rsidRDefault="00E30C4F" w:rsidP="00E30C4F">
            <w:pPr>
              <w:pStyle w:val="a4"/>
              <w:numPr>
                <w:ilvl w:val="0"/>
                <w:numId w:val="3"/>
              </w:numPr>
              <w:ind w:left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6" w:type="dxa"/>
            <w:gridSpan w:val="3"/>
            <w:shd w:val="clear" w:color="auto" w:fill="auto"/>
          </w:tcPr>
          <w:p w:rsidR="00E30C4F" w:rsidRPr="008F1768" w:rsidRDefault="00E30C4F" w:rsidP="00F90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Интересна ли воспитанникам, по Вашему мнению, тема урока(заняти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)?</w:t>
            </w:r>
          </w:p>
          <w:p w:rsidR="00E30C4F" w:rsidRPr="008F1768" w:rsidRDefault="00E30C4F" w:rsidP="00F90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E30C4F" w:rsidRPr="008F1768" w:rsidRDefault="00E30C4F" w:rsidP="00F90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</w:tc>
      </w:tr>
      <w:tr w:rsidR="00E30C4F" w:rsidRPr="008F1768" w:rsidTr="00E30C4F">
        <w:trPr>
          <w:trHeight w:val="662"/>
        </w:trPr>
        <w:tc>
          <w:tcPr>
            <w:tcW w:w="579" w:type="dxa"/>
            <w:shd w:val="clear" w:color="auto" w:fill="auto"/>
          </w:tcPr>
          <w:p w:rsidR="00E30C4F" w:rsidRPr="008F1768" w:rsidRDefault="00E30C4F" w:rsidP="00E30C4F">
            <w:pPr>
              <w:pStyle w:val="a4"/>
              <w:numPr>
                <w:ilvl w:val="0"/>
                <w:numId w:val="3"/>
              </w:numPr>
              <w:ind w:left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6" w:type="dxa"/>
            <w:gridSpan w:val="3"/>
            <w:shd w:val="clear" w:color="auto" w:fill="auto"/>
          </w:tcPr>
          <w:p w:rsidR="00E30C4F" w:rsidRPr="008F1768" w:rsidRDefault="00E30C4F" w:rsidP="00F90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Какие моменты Вам наиболее понравились?</w:t>
            </w:r>
          </w:p>
          <w:p w:rsidR="00E30C4F" w:rsidRPr="008F1768" w:rsidRDefault="00E30C4F" w:rsidP="00F90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E30C4F" w:rsidRPr="008F1768" w:rsidRDefault="00E30C4F" w:rsidP="00F90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</w:tr>
      <w:tr w:rsidR="00E30C4F" w:rsidRPr="008F1768" w:rsidTr="00E30C4F">
        <w:trPr>
          <w:trHeight w:val="662"/>
        </w:trPr>
        <w:tc>
          <w:tcPr>
            <w:tcW w:w="579" w:type="dxa"/>
            <w:shd w:val="clear" w:color="auto" w:fill="auto"/>
          </w:tcPr>
          <w:p w:rsidR="00E30C4F" w:rsidRPr="008F1768" w:rsidRDefault="00E30C4F" w:rsidP="00E30C4F">
            <w:pPr>
              <w:pStyle w:val="a4"/>
              <w:numPr>
                <w:ilvl w:val="0"/>
                <w:numId w:val="3"/>
              </w:numPr>
              <w:ind w:left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6" w:type="dxa"/>
            <w:gridSpan w:val="3"/>
            <w:shd w:val="clear" w:color="auto" w:fill="auto"/>
          </w:tcPr>
          <w:p w:rsidR="00E30C4F" w:rsidRPr="008F1768" w:rsidRDefault="00E30C4F" w:rsidP="00F90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Считаете ли Вы нужным привлечение родителей в подготовке и проведении классных и внеклассных мероприятий?</w:t>
            </w:r>
          </w:p>
          <w:p w:rsidR="00E30C4F" w:rsidRPr="008F1768" w:rsidRDefault="00E30C4F" w:rsidP="00F90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E30C4F" w:rsidRPr="008F1768" w:rsidRDefault="00E30C4F" w:rsidP="00F90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</w:tc>
      </w:tr>
      <w:tr w:rsidR="00E30C4F" w:rsidRPr="008F1768" w:rsidTr="00E30C4F">
        <w:trPr>
          <w:trHeight w:val="662"/>
        </w:trPr>
        <w:tc>
          <w:tcPr>
            <w:tcW w:w="579" w:type="dxa"/>
            <w:shd w:val="clear" w:color="auto" w:fill="auto"/>
          </w:tcPr>
          <w:p w:rsidR="00E30C4F" w:rsidRPr="008F1768" w:rsidRDefault="00E30C4F" w:rsidP="00E30C4F">
            <w:pPr>
              <w:pStyle w:val="a4"/>
              <w:numPr>
                <w:ilvl w:val="0"/>
                <w:numId w:val="3"/>
              </w:numPr>
              <w:ind w:left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6" w:type="dxa"/>
            <w:gridSpan w:val="3"/>
            <w:shd w:val="clear" w:color="auto" w:fill="auto"/>
          </w:tcPr>
          <w:p w:rsidR="00E30C4F" w:rsidRPr="008F1768" w:rsidRDefault="00E30C4F" w:rsidP="00F90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Ваши пожелания:</w:t>
            </w:r>
          </w:p>
          <w:p w:rsidR="00E30C4F" w:rsidRPr="008F1768" w:rsidRDefault="00E30C4F" w:rsidP="00F90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E30C4F" w:rsidRPr="008F1768" w:rsidRDefault="00E30C4F" w:rsidP="00F90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8F1768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</w:tc>
      </w:tr>
    </w:tbl>
    <w:p w:rsidR="008F1768" w:rsidRPr="008F1768" w:rsidRDefault="008F1768" w:rsidP="00E30C4F">
      <w:pPr>
        <w:spacing w:line="240" w:lineRule="auto"/>
        <w:rPr>
          <w:sz w:val="24"/>
          <w:szCs w:val="24"/>
        </w:rPr>
      </w:pPr>
    </w:p>
    <w:sectPr w:rsidR="008F1768" w:rsidRPr="008F1768" w:rsidSect="00E224C5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07C78"/>
    <w:multiLevelType w:val="hybridMultilevel"/>
    <w:tmpl w:val="85DA6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CD17B3"/>
    <w:multiLevelType w:val="hybridMultilevel"/>
    <w:tmpl w:val="85DA6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FF258D"/>
    <w:multiLevelType w:val="hybridMultilevel"/>
    <w:tmpl w:val="85DA6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8332EC"/>
    <w:rsid w:val="002F4069"/>
    <w:rsid w:val="008332EC"/>
    <w:rsid w:val="008F1768"/>
    <w:rsid w:val="00E224C5"/>
    <w:rsid w:val="00E30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2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332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2025-02-28T09:32:00Z</dcterms:created>
  <dcterms:modified xsi:type="dcterms:W3CDTF">2025-02-28T09:53:00Z</dcterms:modified>
</cp:coreProperties>
</file>